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D91E49" w14:textId="24017C4E" w:rsidR="004D2A4B" w:rsidRPr="004D2A4B" w:rsidRDefault="004D2A4B" w:rsidP="004D2A4B">
      <w:pPr>
        <w:rPr>
          <w:b/>
          <w:bCs/>
          <w:sz w:val="32"/>
          <w:szCs w:val="32"/>
        </w:rPr>
      </w:pPr>
      <w:r w:rsidRPr="004D2A4B">
        <w:rPr>
          <w:b/>
          <w:bCs/>
          <w:sz w:val="32"/>
          <w:szCs w:val="32"/>
        </w:rPr>
        <w:t xml:space="preserve">Brukervilkår </w:t>
      </w:r>
      <w:r w:rsidR="00FF3670">
        <w:rPr>
          <w:b/>
          <w:bCs/>
          <w:sz w:val="32"/>
          <w:szCs w:val="32"/>
        </w:rPr>
        <w:t xml:space="preserve">for </w:t>
      </w:r>
      <w:proofErr w:type="spellStart"/>
      <w:r w:rsidR="00FF3670">
        <w:rPr>
          <w:b/>
          <w:bCs/>
          <w:sz w:val="32"/>
          <w:szCs w:val="32"/>
        </w:rPr>
        <w:t>Detskjer</w:t>
      </w:r>
      <w:proofErr w:type="spellEnd"/>
      <w:r w:rsidR="00FF3670">
        <w:rPr>
          <w:b/>
          <w:bCs/>
          <w:sz w:val="32"/>
          <w:szCs w:val="32"/>
        </w:rPr>
        <w:t xml:space="preserve"> </w:t>
      </w:r>
      <w:r w:rsidR="003A240D">
        <w:rPr>
          <w:b/>
          <w:bCs/>
          <w:sz w:val="32"/>
          <w:szCs w:val="32"/>
        </w:rPr>
        <w:t>Askøy</w:t>
      </w:r>
      <w:r w:rsidRPr="004D2A4B">
        <w:rPr>
          <w:b/>
          <w:bCs/>
          <w:sz w:val="32"/>
          <w:szCs w:val="32"/>
        </w:rPr>
        <w:t xml:space="preserve"> </w:t>
      </w:r>
    </w:p>
    <w:p w14:paraId="6C20D7C8" w14:textId="77777777" w:rsidR="004D2A4B" w:rsidRPr="004D2A4B" w:rsidRDefault="004D2A4B" w:rsidP="004D2A4B">
      <w:pPr>
        <w:pStyle w:val="Listeavsnitt"/>
        <w:numPr>
          <w:ilvl w:val="0"/>
          <w:numId w:val="2"/>
        </w:numPr>
        <w:rPr>
          <w:b/>
          <w:bCs/>
        </w:rPr>
      </w:pPr>
      <w:r w:rsidRPr="004D2A4B">
        <w:rPr>
          <w:b/>
          <w:bCs/>
        </w:rPr>
        <w:t xml:space="preserve">Formål med plattformen  </w:t>
      </w:r>
    </w:p>
    <w:p w14:paraId="6C19B555" w14:textId="193E3096" w:rsidR="004D2A4B" w:rsidRDefault="00FF3670" w:rsidP="004D2A4B">
      <w:pPr>
        <w:pStyle w:val="Listeavsnitt"/>
      </w:pPr>
      <w:proofErr w:type="spellStart"/>
      <w:r>
        <w:t>Detskjer</w:t>
      </w:r>
      <w:proofErr w:type="spellEnd"/>
      <w:r w:rsidR="004D2A4B">
        <w:t xml:space="preserve"> </w:t>
      </w:r>
      <w:r w:rsidR="003A240D">
        <w:t xml:space="preserve">Askøy </w:t>
      </w:r>
      <w:r w:rsidR="004D2A4B">
        <w:t xml:space="preserve">er en plattform for å dele informasjon om kultur-, idrett-, fritidsaktiviteter- og arrangementer </w:t>
      </w:r>
      <w:r>
        <w:t xml:space="preserve">på </w:t>
      </w:r>
      <w:proofErr w:type="spellStart"/>
      <w:r>
        <w:t>Askøy.</w:t>
      </w:r>
      <w:r w:rsidR="004D2A4B">
        <w:t>Plattformen</w:t>
      </w:r>
      <w:proofErr w:type="spellEnd"/>
      <w:r w:rsidR="004D2A4B">
        <w:t xml:space="preserve"> er for offentlige aktører og ideelle organisasjoner</w:t>
      </w:r>
      <w:r w:rsidR="004D2A4B">
        <w:t>.</w:t>
      </w:r>
    </w:p>
    <w:p w14:paraId="20B44333" w14:textId="77777777" w:rsidR="004D2A4B" w:rsidRDefault="004D2A4B" w:rsidP="004D2A4B">
      <w:pPr>
        <w:pStyle w:val="Listeavsnitt"/>
      </w:pPr>
    </w:p>
    <w:p w14:paraId="1CD631EC" w14:textId="77777777" w:rsidR="004D2A4B" w:rsidRPr="004D2A4B" w:rsidRDefault="004D2A4B" w:rsidP="004D2A4B">
      <w:pPr>
        <w:pStyle w:val="Listeavsnitt"/>
        <w:numPr>
          <w:ilvl w:val="0"/>
          <w:numId w:val="2"/>
        </w:numPr>
        <w:rPr>
          <w:b/>
          <w:bCs/>
        </w:rPr>
      </w:pPr>
      <w:r w:rsidRPr="004D2A4B">
        <w:rPr>
          <w:b/>
          <w:bCs/>
        </w:rPr>
        <w:t xml:space="preserve"> Hva kalenderen kan brukes til  </w:t>
      </w:r>
    </w:p>
    <w:p w14:paraId="13804662" w14:textId="2687BAFD" w:rsidR="004D2A4B" w:rsidRDefault="004D2A4B" w:rsidP="004D2A4B">
      <w:pPr>
        <w:pStyle w:val="Listeavsnitt"/>
      </w:pPr>
      <w:r>
        <w:t>Kalenderen skal kun brukes til å dele informasjon om åpne arrangementer og aktiviteter</w:t>
      </w:r>
      <w:r>
        <w:t xml:space="preserve"> som skjer på Askøy.</w:t>
      </w:r>
      <w:r w:rsidRPr="004D2A4B">
        <w:t xml:space="preserve"> </w:t>
      </w:r>
      <w:r>
        <w:t>Annonsering på denne portalen er gratis</w:t>
      </w:r>
      <w:r>
        <w:t xml:space="preserve">, men </w:t>
      </w:r>
    </w:p>
    <w:p w14:paraId="4E4F9C82" w14:textId="59277D7F" w:rsidR="004D2A4B" w:rsidRDefault="004D2A4B" w:rsidP="004D2A4B">
      <w:pPr>
        <w:pStyle w:val="Listeavsnitt"/>
      </w:pPr>
      <w:r>
        <w:t xml:space="preserve">Askøy frivilligsentraler </w:t>
      </w:r>
      <w:r>
        <w:t>forbeholder seg retten til å godkjenne, redigere, avvise eller fjerne hendelser</w:t>
      </w:r>
      <w:r>
        <w:t xml:space="preserve"> og informasjon</w:t>
      </w:r>
      <w:r>
        <w:t xml:space="preserve"> som er </w:t>
      </w:r>
      <w:r>
        <w:t xml:space="preserve">publisert </w:t>
      </w:r>
      <w:r>
        <w:t>på dette nettstedet uansett årsak.</w:t>
      </w:r>
      <w:r>
        <w:br/>
      </w:r>
    </w:p>
    <w:p w14:paraId="60F3327B" w14:textId="77777777" w:rsidR="004D2A4B" w:rsidRPr="004D2A4B" w:rsidRDefault="004D2A4B" w:rsidP="004D2A4B">
      <w:pPr>
        <w:pStyle w:val="Listeavsnitt"/>
        <w:numPr>
          <w:ilvl w:val="0"/>
          <w:numId w:val="2"/>
        </w:numPr>
        <w:rPr>
          <w:b/>
          <w:bCs/>
        </w:rPr>
      </w:pPr>
      <w:r w:rsidRPr="004D2A4B">
        <w:rPr>
          <w:b/>
          <w:bCs/>
        </w:rPr>
        <w:t xml:space="preserve">Innhold  </w:t>
      </w:r>
    </w:p>
    <w:p w14:paraId="7F12E989" w14:textId="535BDE8F" w:rsidR="004D2A4B" w:rsidRDefault="004D2A4B" w:rsidP="004D2A4B">
      <w:pPr>
        <w:pStyle w:val="Listeavsnitt"/>
      </w:pPr>
      <w:r>
        <w:t xml:space="preserve">• Alle innlegg må være relevante og i tråd med plattformens formål. </w:t>
      </w:r>
    </w:p>
    <w:p w14:paraId="53F5765D" w14:textId="77777777" w:rsidR="004D2A4B" w:rsidRDefault="004D2A4B" w:rsidP="004D2A4B">
      <w:pPr>
        <w:pStyle w:val="Listeavsnitt"/>
      </w:pPr>
      <w:r>
        <w:t xml:space="preserve">• Bruk helst e-postadresse knyttet til organisasjonen eller foreningen, unngå privat e-postadresse om mulig.  </w:t>
      </w:r>
    </w:p>
    <w:p w14:paraId="19DAEEBE" w14:textId="77777777" w:rsidR="004D2A4B" w:rsidRDefault="004D2A4B" w:rsidP="004D2A4B">
      <w:pPr>
        <w:pStyle w:val="Listeavsnitt"/>
      </w:pPr>
      <w:r>
        <w:t xml:space="preserve">• Unngå å dele personlig informasjon som fullt navn, kontaktinfo eller sensitive data (som informasjon om religion, helse eller politisk tilhørighet).  </w:t>
      </w:r>
    </w:p>
    <w:p w14:paraId="11210BC0" w14:textId="532AA5A8" w:rsidR="004D2A4B" w:rsidRDefault="004D2A4B" w:rsidP="004D2A4B">
      <w:pPr>
        <w:pStyle w:val="Listeavsnitt"/>
      </w:pPr>
      <w:r>
        <w:t>•</w:t>
      </w:r>
      <w:r>
        <w:t xml:space="preserve"> Annonsøren plikter at</w:t>
      </w:r>
      <w:r>
        <w:t xml:space="preserve"> du har rettigheter og samtykke til alt innhold du publiserer</w:t>
      </w:r>
      <w:r>
        <w:t xml:space="preserve">. </w:t>
      </w:r>
      <w:r w:rsidRPr="004D2A4B">
        <w:t>Opphavsmannens ideelle rettigheter er definert i lov om opphavsrett § 3 (Åndsverkloven).</w:t>
      </w:r>
      <w:r>
        <w:br/>
      </w:r>
    </w:p>
    <w:p w14:paraId="0CF1573A" w14:textId="77777777" w:rsidR="004D2A4B" w:rsidRDefault="004D2A4B" w:rsidP="004D2A4B">
      <w:pPr>
        <w:pStyle w:val="Listeavsnitt"/>
        <w:numPr>
          <w:ilvl w:val="0"/>
          <w:numId w:val="2"/>
        </w:numPr>
        <w:rPr>
          <w:b/>
          <w:bCs/>
        </w:rPr>
      </w:pPr>
      <w:r w:rsidRPr="004D2A4B">
        <w:rPr>
          <w:b/>
          <w:bCs/>
        </w:rPr>
        <w:t xml:space="preserve">Bilder og personvern  </w:t>
      </w:r>
    </w:p>
    <w:p w14:paraId="686A7F61" w14:textId="77777777" w:rsidR="004D2A4B" w:rsidRDefault="004D2A4B" w:rsidP="004D2A4B">
      <w:pPr>
        <w:pStyle w:val="Listeavsnitt"/>
      </w:pPr>
      <w:r>
        <w:t xml:space="preserve">• Ikke last opp bilder med gjenkjennelige personer med mindre du har fått samtykke fra dem.  </w:t>
      </w:r>
    </w:p>
    <w:p w14:paraId="769B096F" w14:textId="3292D334" w:rsidR="004D2A4B" w:rsidRPr="00CE1167" w:rsidRDefault="004D2A4B" w:rsidP="00CE1167">
      <w:pPr>
        <w:pStyle w:val="Listeavsnitt"/>
      </w:pPr>
      <w:r>
        <w:t xml:space="preserve">• Publisering av gjenkjennelige personer og kontaktinformasjon til enkeltpersoner må skje i samsvar med gjeldende personvernlovgivning.  </w:t>
      </w:r>
      <w:r w:rsidR="00CE1167">
        <w:br/>
      </w:r>
      <w:r>
        <w:t xml:space="preserve">• </w:t>
      </w:r>
      <w:r w:rsidR="00CE1167">
        <w:t>Vi anbefaler å bruke oversiktsbilder eller illustrasjonsbilder.</w:t>
      </w:r>
      <w:r w:rsidR="00CE1167">
        <w:t xml:space="preserve"> </w:t>
      </w:r>
      <w:r w:rsidR="00CE1167">
        <w:t>Ikke bruk bilder du ikke har rettigheter til, men vær sikker på at du har lov å benytte bildet til markedsføring.</w:t>
      </w:r>
      <w:r>
        <w:br/>
      </w:r>
    </w:p>
    <w:p w14:paraId="0CCAC3FC" w14:textId="77777777" w:rsidR="004D2A4B" w:rsidRDefault="004D2A4B" w:rsidP="004D2A4B">
      <w:pPr>
        <w:pStyle w:val="Listeavsnitt"/>
        <w:numPr>
          <w:ilvl w:val="0"/>
          <w:numId w:val="2"/>
        </w:numPr>
        <w:rPr>
          <w:b/>
          <w:bCs/>
        </w:rPr>
      </w:pPr>
      <w:r w:rsidRPr="004D2A4B">
        <w:rPr>
          <w:b/>
          <w:bCs/>
        </w:rPr>
        <w:t xml:space="preserve">Tilbakemeldinger  </w:t>
      </w:r>
    </w:p>
    <w:p w14:paraId="43F97EC0" w14:textId="1ACD0986" w:rsidR="00391C3B" w:rsidRPr="004D2A4B" w:rsidRDefault="004D2A4B" w:rsidP="004D2A4B">
      <w:pPr>
        <w:pStyle w:val="Listeavsnitt"/>
        <w:rPr>
          <w:b/>
          <w:bCs/>
        </w:rPr>
      </w:pPr>
      <w:r>
        <w:t>Vi ønsker gjerne tilbakemeldinger på hvordan vi kan forbedre plattformen, både når det gjelder regler og brukeropplevelse. Kontakt oss på:</w:t>
      </w:r>
      <w:r>
        <w:t xml:space="preserve"> frivilligsentralen@askoy.</w:t>
      </w:r>
      <w:r>
        <w:t>kommune.no</w:t>
      </w:r>
    </w:p>
    <w:sectPr w:rsidR="00391C3B" w:rsidRPr="004D2A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E22B66"/>
    <w:multiLevelType w:val="hybridMultilevel"/>
    <w:tmpl w:val="5C56E182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035860"/>
    <w:multiLevelType w:val="hybridMultilevel"/>
    <w:tmpl w:val="83F61708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3744617">
    <w:abstractNumId w:val="0"/>
  </w:num>
  <w:num w:numId="2" w16cid:durableId="11851663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2A4B"/>
    <w:rsid w:val="002F03DF"/>
    <w:rsid w:val="00391C3B"/>
    <w:rsid w:val="003A240D"/>
    <w:rsid w:val="004D2A4B"/>
    <w:rsid w:val="008B7947"/>
    <w:rsid w:val="00CE1167"/>
    <w:rsid w:val="00FF3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A78FFA"/>
  <w15:chartTrackingRefBased/>
  <w15:docId w15:val="{F8668D7C-0EEE-4F37-8636-76B71F3EF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b-N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4D2A4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4D2A4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4D2A4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4D2A4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4D2A4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4D2A4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4D2A4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4D2A4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4D2A4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4D2A4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4D2A4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4D2A4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4D2A4B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4D2A4B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4D2A4B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4D2A4B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4D2A4B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4D2A4B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4D2A4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4D2A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4D2A4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4D2A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4D2A4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4D2A4B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4D2A4B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4D2A4B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4D2A4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4D2A4B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4D2A4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5470</TotalTime>
  <Pages>1</Pages>
  <Words>278</Words>
  <Characters>1475</Characters>
  <Application>Microsoft Office Word</Application>
  <DocSecurity>0</DocSecurity>
  <Lines>12</Lines>
  <Paragraphs>3</Paragraphs>
  <ScaleCrop>false</ScaleCrop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Johanne Halland Fridtun</dc:creator>
  <cp:keywords/>
  <dc:description/>
  <cp:lastModifiedBy>Johanne Halland Fridtun</cp:lastModifiedBy>
  <cp:revision>5</cp:revision>
  <dcterms:created xsi:type="dcterms:W3CDTF">2026-05-08T11:42:00Z</dcterms:created>
  <dcterms:modified xsi:type="dcterms:W3CDTF">2026-05-19T14:24:00Z</dcterms:modified>
</cp:coreProperties>
</file>